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60" w:rsidRDefault="00493A60" w:rsidP="00493A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493A60" w:rsidRDefault="00493A60" w:rsidP="00493A6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="00444AAD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114103">
        <w:rPr>
          <w:rFonts w:ascii="Times New Roman" w:hAnsi="Times New Roman" w:cs="Times New Roman"/>
          <w:noProof/>
          <w:sz w:val="24"/>
          <w:szCs w:val="24"/>
        </w:rPr>
        <w:t xml:space="preserve"> ул. Цветочная  д. 7</w:t>
      </w:r>
      <w:r w:rsidR="00444AAD">
        <w:rPr>
          <w:rFonts w:ascii="Times New Roman" w:hAnsi="Times New Roman" w:cs="Times New Roman"/>
          <w:noProof/>
          <w:sz w:val="24"/>
          <w:szCs w:val="24"/>
        </w:rPr>
        <w:t xml:space="preserve"> корп. 1</w:t>
      </w:r>
      <w:r w:rsidR="0011410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_____________ 2020 г.</w:t>
      </w:r>
    </w:p>
    <w:p w:rsidR="003D3433" w:rsidRDefault="003D3433" w:rsidP="002F360B">
      <w:pPr>
        <w:widowControl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0B" w:rsidRPr="007076BE" w:rsidRDefault="002F360B" w:rsidP="002F360B">
      <w:pPr>
        <w:widowControl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>Реестр собственников помещений</w:t>
      </w:r>
    </w:p>
    <w:p w:rsidR="00FC38F5" w:rsidRPr="0087506D" w:rsidRDefault="00FC38F5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450" w:rsidRDefault="002F360B" w:rsidP="0069445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.1.</w:t>
      </w:r>
      <w:r w:rsidR="002718B6" w:rsidRPr="00480383">
        <w:rPr>
          <w:rFonts w:ascii="Times New Roman" w:hAnsi="Times New Roman" w:cs="Times New Roman"/>
          <w:noProof/>
          <w:sz w:val="24"/>
          <w:szCs w:val="24"/>
        </w:rPr>
        <w:br/>
      </w:r>
    </w:p>
    <w:p w:rsidR="002718B6" w:rsidRPr="00480383" w:rsidRDefault="002718B6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F43" w:rsidRPr="00FC38F5" w:rsidRDefault="00227F43" w:rsidP="00227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1EC5" w:rsidRDefault="00227F43" w:rsidP="00227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>Список Собственников  жилых помещений</w:t>
      </w:r>
      <w:r w:rsidR="00AA69BE">
        <w:rPr>
          <w:rFonts w:ascii="Times New Roman" w:hAnsi="Times New Roman" w:cs="Times New Roman"/>
          <w:b/>
          <w:sz w:val="24"/>
          <w:szCs w:val="24"/>
        </w:rPr>
        <w:t xml:space="preserve"> (физических лиц)</w:t>
      </w:r>
    </w:p>
    <w:p w:rsidR="00227F43" w:rsidRPr="00227F43" w:rsidRDefault="00227F43" w:rsidP="00227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F43" w:rsidRPr="00227F43" w:rsidRDefault="00227F43" w:rsidP="00CA1EC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743" w:type="dxa"/>
        <w:tblLayout w:type="fixed"/>
        <w:tblLook w:val="01E0"/>
      </w:tblPr>
      <w:tblGrid>
        <w:gridCol w:w="425"/>
        <w:gridCol w:w="1277"/>
        <w:gridCol w:w="1134"/>
        <w:gridCol w:w="1276"/>
        <w:gridCol w:w="709"/>
        <w:gridCol w:w="850"/>
        <w:gridCol w:w="709"/>
        <w:gridCol w:w="992"/>
        <w:gridCol w:w="851"/>
        <w:gridCol w:w="850"/>
        <w:gridCol w:w="992"/>
      </w:tblGrid>
      <w:tr w:rsidR="00C46844" w:rsidRPr="00227F43" w:rsidTr="00C468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30333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собст-венника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собственни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46844" w:rsidRDefault="00C46844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помещения. </w:t>
            </w:r>
          </w:p>
          <w:p w:rsidR="00C46844" w:rsidRPr="00227F43" w:rsidRDefault="00C46844" w:rsidP="00CA1EC5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844" w:rsidRPr="00227F43" w:rsidRDefault="00C46844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ждающего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правособствен-ности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щадькв.м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Жилая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,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комнат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Доля в общем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иму-ществе</w:t>
            </w:r>
            <w:proofErr w:type="spellEnd"/>
            <w:proofErr w:type="gramEnd"/>
          </w:p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C46844" w:rsidRPr="00227F43" w:rsidRDefault="00C46844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постоян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нопрожи-вающих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Pr="00227F43" w:rsidRDefault="00C46844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Default="00C46844" w:rsidP="00EA6AE1">
            <w:pPr>
              <w:spacing w:after="0" w:line="228" w:lineRule="auto"/>
              <w:ind w:left="51" w:right="-57"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подписа-нииДого-вора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дата </w:t>
            </w:r>
          </w:p>
        </w:tc>
      </w:tr>
      <w:tr w:rsidR="00C46844" w:rsidRPr="00227F43" w:rsidTr="00C468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Pr="00227F43" w:rsidRDefault="00C46844" w:rsidP="00AA69BE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46844" w:rsidRPr="00227F43" w:rsidTr="00C468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Default="00C46844" w:rsidP="00AA69BE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F43" w:rsidRPr="0087506D" w:rsidRDefault="00227F43" w:rsidP="00227F4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227F43" w:rsidRPr="00A841FC" w:rsidRDefault="00227F43" w:rsidP="00227F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450" w:rsidRDefault="00895AEF" w:rsidP="0069445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.2.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</w:p>
    <w:p w:rsidR="00227F43" w:rsidRPr="0087506D" w:rsidRDefault="00227F43" w:rsidP="00694450">
      <w:pPr>
        <w:widowControl w:val="0"/>
        <w:spacing w:after="0" w:line="235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27F43" w:rsidRPr="00227F43" w:rsidRDefault="00227F43" w:rsidP="00A841F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 xml:space="preserve">Список Собственников жилых помещений - </w:t>
      </w:r>
      <w:proofErr w:type="spellStart"/>
      <w:r w:rsidRPr="00227F43">
        <w:rPr>
          <w:rFonts w:ascii="Times New Roman" w:hAnsi="Times New Roman" w:cs="Times New Roman"/>
          <w:b/>
          <w:sz w:val="24"/>
          <w:szCs w:val="24"/>
        </w:rPr>
        <w:t>Наймодателей</w:t>
      </w:r>
      <w:proofErr w:type="spellEnd"/>
    </w:p>
    <w:p w:rsidR="00227F43" w:rsidRPr="00FC38F5" w:rsidRDefault="00227F43" w:rsidP="00A841FC">
      <w:pPr>
        <w:spacing w:after="0" w:line="228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633" w:type="dxa"/>
        <w:tblInd w:w="-1026" w:type="dxa"/>
        <w:tblLayout w:type="fixed"/>
        <w:tblLook w:val="01E0"/>
      </w:tblPr>
      <w:tblGrid>
        <w:gridCol w:w="425"/>
        <w:gridCol w:w="2128"/>
        <w:gridCol w:w="1276"/>
        <w:gridCol w:w="850"/>
        <w:gridCol w:w="851"/>
        <w:gridCol w:w="708"/>
        <w:gridCol w:w="851"/>
        <w:gridCol w:w="850"/>
        <w:gridCol w:w="993"/>
        <w:gridCol w:w="849"/>
        <w:gridCol w:w="852"/>
      </w:tblGrid>
      <w:tr w:rsidR="002D1CBC" w:rsidRPr="00227F43" w:rsidTr="002D1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D1CBC" w:rsidRPr="00227F43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A30333">
            <w:pPr>
              <w:spacing w:after="0" w:line="228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оНаймодателе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 и его </w:t>
            </w: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представителе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, имеющем право подписи настоящего договора </w:t>
            </w:r>
          </w:p>
          <w:p w:rsidR="002D1CBC" w:rsidRPr="00227F43" w:rsidRDefault="002D1CBC" w:rsidP="00A30333">
            <w:pPr>
              <w:spacing w:after="0" w:line="228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(с указанием основания возникновения такого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подтвержда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D1CBC" w:rsidRPr="00227F43" w:rsidRDefault="002D1CBC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право на жилое 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  <w:p w:rsidR="002D1CBC" w:rsidRPr="00227F43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Жилая площадь 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во комнат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Доля в общем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иму-ществе</w:t>
            </w:r>
            <w:proofErr w:type="spellEnd"/>
            <w:proofErr w:type="gramEnd"/>
          </w:p>
          <w:p w:rsidR="002D1CBC" w:rsidRPr="00227F43" w:rsidRDefault="002D1CBC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1CBC" w:rsidRPr="00227F43" w:rsidRDefault="002D1CBC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2D1CBC" w:rsidRPr="00227F43" w:rsidRDefault="002D1CBC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посто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D1CBC" w:rsidRPr="00227F43" w:rsidRDefault="002D1CBC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яннопрожи-вающих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граждан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A30333">
            <w:pPr>
              <w:tabs>
                <w:tab w:val="left" w:pos="713"/>
              </w:tabs>
              <w:spacing w:after="0" w:line="228" w:lineRule="auto"/>
              <w:ind w:left="-108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временно-прожива-ющих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A30333">
            <w:pPr>
              <w:spacing w:after="0" w:line="228" w:lineRule="auto"/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A303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подписа-нииДого-вора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дата</w:t>
            </w:r>
          </w:p>
        </w:tc>
      </w:tr>
      <w:tr w:rsidR="002D1CBC" w:rsidRPr="00227F43" w:rsidTr="002D1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D1CBC" w:rsidRPr="00227F43" w:rsidTr="002D1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F43" w:rsidRPr="00A841FC" w:rsidRDefault="00227F43" w:rsidP="003D34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AEF" w:rsidRPr="00480383" w:rsidRDefault="00895AEF" w:rsidP="002A74E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.3.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</w:p>
    <w:p w:rsidR="00227F43" w:rsidRPr="00A841FC" w:rsidRDefault="00227F43" w:rsidP="00227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7F43" w:rsidRPr="00227F43" w:rsidRDefault="00227F43" w:rsidP="00A841F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 xml:space="preserve">Список Собственников (Владельцев) нежилых помещений </w:t>
      </w:r>
    </w:p>
    <w:p w:rsidR="00227F43" w:rsidRPr="00FC38F5" w:rsidRDefault="00227F43" w:rsidP="00A841FC">
      <w:pPr>
        <w:spacing w:after="0" w:line="228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Ind w:w="-1026" w:type="dxa"/>
        <w:tblLayout w:type="fixed"/>
        <w:tblLook w:val="01E0"/>
      </w:tblPr>
      <w:tblGrid>
        <w:gridCol w:w="426"/>
        <w:gridCol w:w="2268"/>
        <w:gridCol w:w="1842"/>
        <w:gridCol w:w="993"/>
        <w:gridCol w:w="992"/>
        <w:gridCol w:w="992"/>
        <w:gridCol w:w="1418"/>
        <w:gridCol w:w="992"/>
        <w:gridCol w:w="992"/>
      </w:tblGrid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 о Владельце нежилого помещения и его представителе, имеющем право подписи настоящего договора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(с указанием основания возникновения такого права) *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подтвержда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право собственности, иное вещное право, договора аренды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Назна-чениеисполь-зованияпомеще-ния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в общем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имущ-ве</w:t>
            </w:r>
            <w:proofErr w:type="spellEnd"/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Сведения, необходимые для управления (обязанност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емонт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подписа-нииДого-вора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дата</w:t>
            </w:r>
          </w:p>
        </w:tc>
      </w:tr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6787" w:rsidRPr="0087506D" w:rsidRDefault="00496787" w:rsidP="00A841FC">
      <w:pPr>
        <w:widowControl w:val="0"/>
        <w:spacing w:after="0" w:line="228" w:lineRule="auto"/>
        <w:ind w:left="180" w:hanging="180"/>
        <w:rPr>
          <w:rFonts w:ascii="Times New Roman" w:hAnsi="Times New Roman" w:cs="Times New Roman"/>
          <w:sz w:val="10"/>
          <w:szCs w:val="10"/>
        </w:rPr>
      </w:pPr>
    </w:p>
    <w:p w:rsidR="00AC14AF" w:rsidRPr="00227F43" w:rsidRDefault="00227F43" w:rsidP="00A841FC">
      <w:pPr>
        <w:widowControl w:val="0"/>
        <w:spacing w:after="0" w:line="228" w:lineRule="auto"/>
        <w:ind w:left="180" w:hanging="180"/>
        <w:rPr>
          <w:rFonts w:ascii="Times New Roman" w:hAnsi="Times New Roman" w:cs="Times New Roman"/>
          <w:sz w:val="18"/>
          <w:szCs w:val="18"/>
        </w:rPr>
      </w:pPr>
      <w:r w:rsidRPr="00227F43">
        <w:rPr>
          <w:rFonts w:ascii="Times New Roman" w:hAnsi="Times New Roman" w:cs="Times New Roman"/>
          <w:sz w:val="18"/>
          <w:szCs w:val="18"/>
        </w:rPr>
        <w:t>*</w:t>
      </w:r>
      <w:r w:rsidR="00496787">
        <w:rPr>
          <w:rFonts w:ascii="Times New Roman" w:hAnsi="Times New Roman" w:cs="Times New Roman"/>
          <w:sz w:val="18"/>
          <w:szCs w:val="18"/>
        </w:rPr>
        <w:t>*</w:t>
      </w:r>
      <w:r w:rsidRPr="00227F43">
        <w:rPr>
          <w:rFonts w:ascii="Times New Roman" w:hAnsi="Times New Roman" w:cs="Times New Roman"/>
          <w:sz w:val="18"/>
          <w:szCs w:val="18"/>
        </w:rPr>
        <w:t xml:space="preserve"> Если помещение находится во владении более одного лица, по такому помещению делается две записи: по собственнику помещения и по владельцу на иных основаниях</w:t>
      </w:r>
    </w:p>
    <w:sectPr w:rsidR="00AC14AF" w:rsidRPr="00227F43" w:rsidSect="0087506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compat/>
  <w:rsids>
    <w:rsidRoot w:val="002718B6"/>
    <w:rsid w:val="000379ED"/>
    <w:rsid w:val="00114103"/>
    <w:rsid w:val="001639A3"/>
    <w:rsid w:val="00172AA9"/>
    <w:rsid w:val="00201611"/>
    <w:rsid w:val="00227F43"/>
    <w:rsid w:val="002718B6"/>
    <w:rsid w:val="00294CB6"/>
    <w:rsid w:val="002A16EC"/>
    <w:rsid w:val="002A74E8"/>
    <w:rsid w:val="002D1CBC"/>
    <w:rsid w:val="002F1266"/>
    <w:rsid w:val="002F360B"/>
    <w:rsid w:val="003014A1"/>
    <w:rsid w:val="003035FA"/>
    <w:rsid w:val="0034342B"/>
    <w:rsid w:val="00366C6B"/>
    <w:rsid w:val="00377E9D"/>
    <w:rsid w:val="003A636F"/>
    <w:rsid w:val="003D3433"/>
    <w:rsid w:val="00401250"/>
    <w:rsid w:val="004229B9"/>
    <w:rsid w:val="00444AAD"/>
    <w:rsid w:val="004646FA"/>
    <w:rsid w:val="0048504C"/>
    <w:rsid w:val="00493A60"/>
    <w:rsid w:val="00496787"/>
    <w:rsid w:val="00497B11"/>
    <w:rsid w:val="005B3984"/>
    <w:rsid w:val="005E5F1A"/>
    <w:rsid w:val="005F0268"/>
    <w:rsid w:val="00611344"/>
    <w:rsid w:val="00616D9E"/>
    <w:rsid w:val="00662D79"/>
    <w:rsid w:val="00694450"/>
    <w:rsid w:val="006A1877"/>
    <w:rsid w:val="006F4026"/>
    <w:rsid w:val="007076BE"/>
    <w:rsid w:val="007B5CC5"/>
    <w:rsid w:val="00871D60"/>
    <w:rsid w:val="0087506D"/>
    <w:rsid w:val="00895AEF"/>
    <w:rsid w:val="00900F33"/>
    <w:rsid w:val="00915BEE"/>
    <w:rsid w:val="009223B0"/>
    <w:rsid w:val="00960CC4"/>
    <w:rsid w:val="00A14599"/>
    <w:rsid w:val="00A23B11"/>
    <w:rsid w:val="00A30333"/>
    <w:rsid w:val="00A64E87"/>
    <w:rsid w:val="00A76D8F"/>
    <w:rsid w:val="00A841FC"/>
    <w:rsid w:val="00AA69BE"/>
    <w:rsid w:val="00AC14AF"/>
    <w:rsid w:val="00AF73DB"/>
    <w:rsid w:val="00AF7519"/>
    <w:rsid w:val="00BA0E18"/>
    <w:rsid w:val="00BC65E7"/>
    <w:rsid w:val="00BD5627"/>
    <w:rsid w:val="00C22FAC"/>
    <w:rsid w:val="00C34C1B"/>
    <w:rsid w:val="00C46844"/>
    <w:rsid w:val="00C97319"/>
    <w:rsid w:val="00CA1EC5"/>
    <w:rsid w:val="00CA3AEC"/>
    <w:rsid w:val="00CC11EC"/>
    <w:rsid w:val="00CC7977"/>
    <w:rsid w:val="00D42ABF"/>
    <w:rsid w:val="00D72706"/>
    <w:rsid w:val="00D77A71"/>
    <w:rsid w:val="00DA22DB"/>
    <w:rsid w:val="00DB01AE"/>
    <w:rsid w:val="00DB24F9"/>
    <w:rsid w:val="00DF643B"/>
    <w:rsid w:val="00E136BC"/>
    <w:rsid w:val="00E50772"/>
    <w:rsid w:val="00EA6AE1"/>
    <w:rsid w:val="00EC62D5"/>
    <w:rsid w:val="00EF467A"/>
    <w:rsid w:val="00F02D64"/>
    <w:rsid w:val="00F0637F"/>
    <w:rsid w:val="00F16B72"/>
    <w:rsid w:val="00F57D97"/>
    <w:rsid w:val="00F84EA9"/>
    <w:rsid w:val="00FA2082"/>
    <w:rsid w:val="00FC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6</cp:revision>
  <cp:lastPrinted>2012-05-12T14:10:00Z</cp:lastPrinted>
  <dcterms:created xsi:type="dcterms:W3CDTF">2020-03-09T09:31:00Z</dcterms:created>
  <dcterms:modified xsi:type="dcterms:W3CDTF">2020-03-12T13:32:00Z</dcterms:modified>
</cp:coreProperties>
</file>