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77" w:rsidRDefault="00CC7977" w:rsidP="006554A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759" w:rsidRDefault="002718B6" w:rsidP="0003175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4646FA">
        <w:rPr>
          <w:rFonts w:ascii="Times New Roman" w:hAnsi="Times New Roman" w:cs="Times New Roman"/>
          <w:sz w:val="24"/>
          <w:szCs w:val="24"/>
        </w:rPr>
        <w:t xml:space="preserve"> 1</w:t>
      </w:r>
      <w:r w:rsidRPr="00480383">
        <w:rPr>
          <w:rFonts w:ascii="Times New Roman" w:hAnsi="Times New Roman" w:cs="Times New Roman"/>
          <w:noProof/>
          <w:sz w:val="24"/>
          <w:szCs w:val="24"/>
        </w:rPr>
        <w:br/>
      </w:r>
      <w:r w:rsidR="00031759">
        <w:rPr>
          <w:rFonts w:ascii="Times New Roman" w:hAnsi="Times New Roman" w:cs="Times New Roman"/>
          <w:sz w:val="24"/>
          <w:szCs w:val="24"/>
        </w:rPr>
        <w:t xml:space="preserve">к Договору управления МКД </w:t>
      </w:r>
    </w:p>
    <w:p w:rsidR="00031759" w:rsidRDefault="00031759" w:rsidP="0003175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</w:t>
      </w:r>
      <w:r w:rsidR="00B15740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</w:t>
      </w:r>
      <w:r w:rsidR="00741658">
        <w:rPr>
          <w:rFonts w:ascii="Times New Roman" w:hAnsi="Times New Roman" w:cs="Times New Roman"/>
          <w:noProof/>
          <w:sz w:val="24"/>
          <w:szCs w:val="24"/>
        </w:rPr>
        <w:t xml:space="preserve">                  ул. Цветочная  д. 7 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252FD">
        <w:rPr>
          <w:rFonts w:ascii="Times New Roman" w:hAnsi="Times New Roman" w:cs="Times New Roman"/>
          <w:sz w:val="24"/>
          <w:szCs w:val="24"/>
        </w:rPr>
        <w:t xml:space="preserve">     </w:t>
      </w:r>
      <w:r w:rsidR="00B15740">
        <w:rPr>
          <w:rFonts w:ascii="Times New Roman" w:hAnsi="Times New Roman" w:cs="Times New Roman"/>
          <w:sz w:val="24"/>
          <w:szCs w:val="24"/>
        </w:rPr>
        <w:t xml:space="preserve">            от "___</w:t>
      </w:r>
      <w:r>
        <w:rPr>
          <w:rFonts w:ascii="Times New Roman" w:hAnsi="Times New Roman" w:cs="Times New Roman"/>
          <w:noProof/>
          <w:sz w:val="24"/>
          <w:szCs w:val="24"/>
        </w:rPr>
        <w:t>"</w:t>
      </w:r>
      <w:r w:rsidR="00B15740">
        <w:rPr>
          <w:rFonts w:ascii="Times New Roman" w:hAnsi="Times New Roman" w:cs="Times New Roman"/>
          <w:sz w:val="24"/>
          <w:szCs w:val="24"/>
        </w:rPr>
        <w:t xml:space="preserve"> _____________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544C" w:rsidRDefault="00AE544C" w:rsidP="0003175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1341" w:rsidRPr="00781DD8" w:rsidRDefault="00E91341" w:rsidP="006D2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341">
        <w:rPr>
          <w:rFonts w:ascii="Times New Roman" w:hAnsi="Times New Roman" w:cs="Times New Roman"/>
          <w:b/>
          <w:sz w:val="28"/>
          <w:szCs w:val="28"/>
        </w:rPr>
        <w:t>Информация об Упра</w:t>
      </w:r>
      <w:r w:rsidR="00781DD8">
        <w:rPr>
          <w:rFonts w:ascii="Times New Roman" w:hAnsi="Times New Roman" w:cs="Times New Roman"/>
          <w:b/>
          <w:sz w:val="28"/>
          <w:szCs w:val="28"/>
        </w:rPr>
        <w:t>вляющей организации.</w:t>
      </w:r>
    </w:p>
    <w:p w:rsidR="00E91341" w:rsidRDefault="00E91341" w:rsidP="006D2E57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15740" w:rsidRPr="000D0C4F" w:rsidTr="007A6653">
        <w:trPr>
          <w:trHeight w:val="794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Родной дом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B15740" w:rsidRPr="000D0C4F" w:rsidTr="007A6653">
        <w:trPr>
          <w:trHeight w:val="794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Родной дом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B15740" w:rsidRPr="000D0C4F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Россия,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Нижегородская область, г. Нижний Новгород, ул. Цветочная, д.7 корп.2 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proofErr w:type="gramEnd"/>
          </w:p>
        </w:tc>
      </w:tr>
      <w:tr w:rsidR="00B15740" w:rsidRPr="000D0C4F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603144</w:t>
            </w:r>
            <w:r w:rsidRPr="000D0C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 Россия,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Нижегородская область, г. Нижний Новгород, ул. Цветочная, д.7 корп.2 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proofErr w:type="gramEnd"/>
          </w:p>
        </w:tc>
      </w:tr>
      <w:tr w:rsidR="00B15740" w:rsidRPr="000D0C4F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B15740" w:rsidRPr="000D0C4F" w:rsidRDefault="0037410F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 (831) </w:t>
            </w:r>
            <w:r w:rsidR="00B15740">
              <w:rPr>
                <w:rFonts w:ascii="Times New Roman" w:hAnsi="Times New Roman"/>
                <w:bCs/>
                <w:sz w:val="24"/>
                <w:szCs w:val="24"/>
              </w:rPr>
              <w:t>435-00-92</w:t>
            </w:r>
          </w:p>
        </w:tc>
      </w:tr>
      <w:tr w:rsidR="00B15740" w:rsidRPr="002640D0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B15740" w:rsidRPr="002640D0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5261092238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526101001</w:t>
            </w:r>
          </w:p>
        </w:tc>
      </w:tr>
      <w:tr w:rsidR="00B15740" w:rsidRPr="002640D0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B15740" w:rsidRPr="002640D0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1145261004162</w:t>
            </w:r>
          </w:p>
        </w:tc>
      </w:tr>
      <w:tr w:rsidR="00B15740" w:rsidRPr="003C61F6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B15740" w:rsidRPr="003C61F6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DE5">
              <w:rPr>
                <w:rFonts w:ascii="Times New Roman" w:hAnsi="Times New Roman"/>
                <w:bCs/>
                <w:sz w:val="24"/>
                <w:szCs w:val="24"/>
              </w:rPr>
              <w:t>40702810842000044328</w:t>
            </w:r>
          </w:p>
        </w:tc>
      </w:tr>
      <w:tr w:rsidR="00B15740" w:rsidRPr="003C61F6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B15740" w:rsidRPr="003C61F6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DE5">
              <w:rPr>
                <w:rFonts w:ascii="Times New Roman" w:hAnsi="Times New Roman"/>
                <w:bCs/>
                <w:sz w:val="24"/>
                <w:szCs w:val="24"/>
              </w:rPr>
              <w:t>30101810900000000603</w:t>
            </w:r>
          </w:p>
        </w:tc>
      </w:tr>
      <w:tr w:rsidR="00B15740" w:rsidRPr="000D0C4F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C1D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042202603</w:t>
            </w:r>
          </w:p>
        </w:tc>
      </w:tr>
      <w:tr w:rsidR="00B15740" w:rsidRPr="000D0C4F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DE5">
              <w:rPr>
                <w:rFonts w:ascii="Times New Roman" w:hAnsi="Times New Roman"/>
                <w:bCs/>
                <w:sz w:val="24"/>
                <w:szCs w:val="24"/>
              </w:rPr>
              <w:t>ВОЛГО-ВЯТСКИЙ БАНК ПАО СБЕРБАНК Г. НИЖНИЙ НОВГОРОД</w:t>
            </w:r>
          </w:p>
        </w:tc>
      </w:tr>
      <w:tr w:rsidR="00B15740" w:rsidRPr="000D0C4F" w:rsidTr="007A6653">
        <w:trPr>
          <w:trHeight w:val="794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иректор</w:t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Венедиктович,</w:t>
            </w:r>
          </w:p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D0C4F">
              <w:rPr>
                <w:rFonts w:ascii="Times New Roman" w:hAnsi="Times New Roman"/>
                <w:sz w:val="24"/>
                <w:szCs w:val="24"/>
              </w:rPr>
              <w:t>ействует на основании Устава</w:t>
            </w:r>
          </w:p>
        </w:tc>
      </w:tr>
      <w:tr w:rsidR="00B15740" w:rsidRPr="002640D0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  <w:proofErr w:type="spellEnd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:rsidR="00B15740" w:rsidRPr="002640D0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rodnoydom-nn@mail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7410F" w:rsidRPr="002640D0" w:rsidTr="007A6653">
        <w:trPr>
          <w:trHeight w:val="397"/>
        </w:trPr>
        <w:tc>
          <w:tcPr>
            <w:tcW w:w="4785" w:type="dxa"/>
            <w:vAlign w:val="center"/>
          </w:tcPr>
          <w:p w:rsidR="0037410F" w:rsidRPr="000D0C4F" w:rsidRDefault="0037410F" w:rsidP="007A66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Сайт</w:t>
            </w:r>
          </w:p>
        </w:tc>
        <w:tc>
          <w:tcPr>
            <w:tcW w:w="4786" w:type="dxa"/>
            <w:vAlign w:val="center"/>
          </w:tcPr>
          <w:p w:rsidR="0037410F" w:rsidRDefault="0037410F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www.rodnoi-dom.com</w:t>
            </w:r>
          </w:p>
        </w:tc>
      </w:tr>
    </w:tbl>
    <w:p w:rsidR="00B35E2C" w:rsidRPr="00903B4F" w:rsidRDefault="00B35E2C" w:rsidP="00781DD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35E2C" w:rsidRPr="00903B4F" w:rsidSect="006554AC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BA9" w:rsidRDefault="00DD7BA9" w:rsidP="00B35E2C">
      <w:pPr>
        <w:spacing w:after="0" w:line="240" w:lineRule="auto"/>
      </w:pPr>
      <w:r>
        <w:separator/>
      </w:r>
    </w:p>
  </w:endnote>
  <w:endnote w:type="continuationSeparator" w:id="0">
    <w:p w:rsidR="00DD7BA9" w:rsidRDefault="00DD7BA9" w:rsidP="00B3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8880"/>
      <w:docPartObj>
        <w:docPartGallery w:val="Page Numbers (Bottom of Page)"/>
        <w:docPartUnique/>
      </w:docPartObj>
    </w:sdtPr>
    <w:sdtContent>
      <w:p w:rsidR="00C80663" w:rsidRDefault="003C5B46">
        <w:pPr>
          <w:pStyle w:val="a9"/>
          <w:jc w:val="right"/>
        </w:pPr>
        <w:r>
          <w:fldChar w:fldCharType="begin"/>
        </w:r>
        <w:r w:rsidR="004F0367">
          <w:instrText xml:space="preserve"> PAGE   \* MERGEFORMAT </w:instrText>
        </w:r>
        <w:r>
          <w:fldChar w:fldCharType="separate"/>
        </w:r>
        <w:r w:rsidR="007416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0663" w:rsidRDefault="00C806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BA9" w:rsidRDefault="00DD7BA9" w:rsidP="00B35E2C">
      <w:pPr>
        <w:spacing w:after="0" w:line="240" w:lineRule="auto"/>
      </w:pPr>
      <w:r>
        <w:separator/>
      </w:r>
    </w:p>
  </w:footnote>
  <w:footnote w:type="continuationSeparator" w:id="0">
    <w:p w:rsidR="00DD7BA9" w:rsidRDefault="00DD7BA9" w:rsidP="00B35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8B6"/>
    <w:rsid w:val="0000208D"/>
    <w:rsid w:val="00011C52"/>
    <w:rsid w:val="00031759"/>
    <w:rsid w:val="000B4C66"/>
    <w:rsid w:val="000D706D"/>
    <w:rsid w:val="00113F1B"/>
    <w:rsid w:val="001252FD"/>
    <w:rsid w:val="00136692"/>
    <w:rsid w:val="001866E6"/>
    <w:rsid w:val="001C1DEF"/>
    <w:rsid w:val="001F3EFA"/>
    <w:rsid w:val="00252620"/>
    <w:rsid w:val="00267E52"/>
    <w:rsid w:val="00267E69"/>
    <w:rsid w:val="002718B6"/>
    <w:rsid w:val="00277703"/>
    <w:rsid w:val="002A16EC"/>
    <w:rsid w:val="002C04CE"/>
    <w:rsid w:val="002D4DAB"/>
    <w:rsid w:val="002D76AD"/>
    <w:rsid w:val="002F063A"/>
    <w:rsid w:val="002F2982"/>
    <w:rsid w:val="002F6B7C"/>
    <w:rsid w:val="003014A1"/>
    <w:rsid w:val="00304E12"/>
    <w:rsid w:val="003531C5"/>
    <w:rsid w:val="0037410F"/>
    <w:rsid w:val="00374DA7"/>
    <w:rsid w:val="00390929"/>
    <w:rsid w:val="003B1EAD"/>
    <w:rsid w:val="003C5B46"/>
    <w:rsid w:val="003D68B5"/>
    <w:rsid w:val="003E72C3"/>
    <w:rsid w:val="003F7C64"/>
    <w:rsid w:val="00404E9A"/>
    <w:rsid w:val="00406C74"/>
    <w:rsid w:val="00461FE8"/>
    <w:rsid w:val="004646FA"/>
    <w:rsid w:val="004809E2"/>
    <w:rsid w:val="004842FF"/>
    <w:rsid w:val="0048504C"/>
    <w:rsid w:val="004959F5"/>
    <w:rsid w:val="004B592F"/>
    <w:rsid w:val="004E132E"/>
    <w:rsid w:val="004F031C"/>
    <w:rsid w:val="004F0367"/>
    <w:rsid w:val="005060D9"/>
    <w:rsid w:val="005347FF"/>
    <w:rsid w:val="00546441"/>
    <w:rsid w:val="00550312"/>
    <w:rsid w:val="00550583"/>
    <w:rsid w:val="00561D31"/>
    <w:rsid w:val="00597D4A"/>
    <w:rsid w:val="005B256A"/>
    <w:rsid w:val="005C727A"/>
    <w:rsid w:val="005D57B3"/>
    <w:rsid w:val="005D6A73"/>
    <w:rsid w:val="005E6556"/>
    <w:rsid w:val="005F0268"/>
    <w:rsid w:val="00614B11"/>
    <w:rsid w:val="00625A37"/>
    <w:rsid w:val="00644C5C"/>
    <w:rsid w:val="006554AC"/>
    <w:rsid w:val="00657FF2"/>
    <w:rsid w:val="006914AC"/>
    <w:rsid w:val="00692095"/>
    <w:rsid w:val="006B111F"/>
    <w:rsid w:val="006B7FA7"/>
    <w:rsid w:val="006C2773"/>
    <w:rsid w:val="006D2E57"/>
    <w:rsid w:val="006F4026"/>
    <w:rsid w:val="00715796"/>
    <w:rsid w:val="007204A1"/>
    <w:rsid w:val="00741658"/>
    <w:rsid w:val="007440A5"/>
    <w:rsid w:val="007443D0"/>
    <w:rsid w:val="00774F61"/>
    <w:rsid w:val="00781DD8"/>
    <w:rsid w:val="007A27F8"/>
    <w:rsid w:val="007C3755"/>
    <w:rsid w:val="007F1589"/>
    <w:rsid w:val="00845BE1"/>
    <w:rsid w:val="008B0410"/>
    <w:rsid w:val="008C3271"/>
    <w:rsid w:val="008D2901"/>
    <w:rsid w:val="008F2BFD"/>
    <w:rsid w:val="00901369"/>
    <w:rsid w:val="00903B33"/>
    <w:rsid w:val="00903B4F"/>
    <w:rsid w:val="00910C1B"/>
    <w:rsid w:val="00916CF2"/>
    <w:rsid w:val="00943A8B"/>
    <w:rsid w:val="009466B0"/>
    <w:rsid w:val="00954B7E"/>
    <w:rsid w:val="009A20F6"/>
    <w:rsid w:val="009C4F10"/>
    <w:rsid w:val="009D487F"/>
    <w:rsid w:val="009E34E1"/>
    <w:rsid w:val="009F3FD1"/>
    <w:rsid w:val="00A306FA"/>
    <w:rsid w:val="00A37D66"/>
    <w:rsid w:val="00A4643C"/>
    <w:rsid w:val="00A60553"/>
    <w:rsid w:val="00A61EB2"/>
    <w:rsid w:val="00AB3789"/>
    <w:rsid w:val="00AC14AF"/>
    <w:rsid w:val="00AD1DA0"/>
    <w:rsid w:val="00AD44BE"/>
    <w:rsid w:val="00AE46DD"/>
    <w:rsid w:val="00AE544C"/>
    <w:rsid w:val="00B130B7"/>
    <w:rsid w:val="00B14B41"/>
    <w:rsid w:val="00B15740"/>
    <w:rsid w:val="00B211D4"/>
    <w:rsid w:val="00B35E2C"/>
    <w:rsid w:val="00B9604C"/>
    <w:rsid w:val="00BC65E7"/>
    <w:rsid w:val="00C245B7"/>
    <w:rsid w:val="00C272A5"/>
    <w:rsid w:val="00C666D8"/>
    <w:rsid w:val="00C80663"/>
    <w:rsid w:val="00C84B59"/>
    <w:rsid w:val="00C87929"/>
    <w:rsid w:val="00C913D5"/>
    <w:rsid w:val="00C91859"/>
    <w:rsid w:val="00C927B0"/>
    <w:rsid w:val="00CA0CCC"/>
    <w:rsid w:val="00CB14BA"/>
    <w:rsid w:val="00CC7977"/>
    <w:rsid w:val="00CE5080"/>
    <w:rsid w:val="00D029E1"/>
    <w:rsid w:val="00D050BC"/>
    <w:rsid w:val="00D05749"/>
    <w:rsid w:val="00D40042"/>
    <w:rsid w:val="00D408BF"/>
    <w:rsid w:val="00D81935"/>
    <w:rsid w:val="00D819CB"/>
    <w:rsid w:val="00D9155A"/>
    <w:rsid w:val="00D932D7"/>
    <w:rsid w:val="00DD7BA9"/>
    <w:rsid w:val="00DE52D4"/>
    <w:rsid w:val="00DF5E4F"/>
    <w:rsid w:val="00E14C3C"/>
    <w:rsid w:val="00E30EC4"/>
    <w:rsid w:val="00E3223F"/>
    <w:rsid w:val="00E35EDC"/>
    <w:rsid w:val="00E37634"/>
    <w:rsid w:val="00E50772"/>
    <w:rsid w:val="00E80BAE"/>
    <w:rsid w:val="00E91341"/>
    <w:rsid w:val="00EB6AB5"/>
    <w:rsid w:val="00EE6A13"/>
    <w:rsid w:val="00EE7779"/>
    <w:rsid w:val="00F0637F"/>
    <w:rsid w:val="00F70C2A"/>
    <w:rsid w:val="00F925F9"/>
    <w:rsid w:val="00F947A4"/>
    <w:rsid w:val="00F95020"/>
    <w:rsid w:val="00F9662A"/>
    <w:rsid w:val="00FA2082"/>
    <w:rsid w:val="00FA64DE"/>
    <w:rsid w:val="00FC7CCD"/>
    <w:rsid w:val="00FE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35E2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5E2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5E2C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F9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25F9"/>
  </w:style>
  <w:style w:type="paragraph" w:styleId="a9">
    <w:name w:val="footer"/>
    <w:basedOn w:val="a"/>
    <w:link w:val="aa"/>
    <w:uiPriority w:val="99"/>
    <w:unhideWhenUsed/>
    <w:rsid w:val="00F9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25F9"/>
  </w:style>
  <w:style w:type="paragraph" w:styleId="ab">
    <w:name w:val="Balloon Text"/>
    <w:basedOn w:val="a"/>
    <w:link w:val="ac"/>
    <w:uiPriority w:val="99"/>
    <w:semiHidden/>
    <w:unhideWhenUsed/>
    <w:rsid w:val="0078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1DD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781D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2ECC-4F56-4B3A-B042-B20D183E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Жилкомаудит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kluchev.mv</cp:lastModifiedBy>
  <cp:revision>8</cp:revision>
  <cp:lastPrinted>2014-09-13T09:16:00Z</cp:lastPrinted>
  <dcterms:created xsi:type="dcterms:W3CDTF">2020-03-09T09:31:00Z</dcterms:created>
  <dcterms:modified xsi:type="dcterms:W3CDTF">2020-03-12T12:03:00Z</dcterms:modified>
</cp:coreProperties>
</file>