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8" w:rsidRDefault="00FA23DE">
      <w:r>
        <w:t xml:space="preserve">Многоквартирные дома </w:t>
      </w:r>
      <w:r w:rsidR="00F90041">
        <w:t>в</w:t>
      </w:r>
      <w:r>
        <w:t xml:space="preserve"> управлении</w:t>
      </w:r>
      <w:bookmarkStart w:id="0" w:name="_GoBack"/>
      <w:bookmarkEnd w:id="0"/>
      <w:r>
        <w:t xml:space="preserve"> ООО «Родной дом»: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r w:rsidR="00FA23DE">
        <w:t>Ларина</w:t>
      </w:r>
      <w:r>
        <w:t xml:space="preserve">, </w:t>
      </w:r>
      <w:r w:rsidR="00FA23DE">
        <w:t xml:space="preserve"> дом № 5;</w:t>
      </w:r>
    </w:p>
    <w:p w:rsidR="003D0045" w:rsidRDefault="003D0045" w:rsidP="00FA23DE">
      <w:pPr>
        <w:pStyle w:val="a3"/>
        <w:numPr>
          <w:ilvl w:val="0"/>
          <w:numId w:val="1"/>
        </w:numPr>
      </w:pPr>
      <w:r>
        <w:t xml:space="preserve">Ул. Ларина,  дом </w:t>
      </w:r>
      <w:r>
        <w:rPr>
          <w:lang w:val="en-US"/>
        </w:rPr>
        <w:t>N</w:t>
      </w:r>
      <w:r w:rsidRPr="003D0045">
        <w:t>1</w:t>
      </w:r>
      <w:r>
        <w:t>;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proofErr w:type="gramStart"/>
      <w:r w:rsidR="00FA23DE">
        <w:t>Цветочная</w:t>
      </w:r>
      <w:proofErr w:type="gramEnd"/>
      <w:r>
        <w:t xml:space="preserve">, </w:t>
      </w:r>
      <w:r w:rsidR="00FA23DE">
        <w:t xml:space="preserve"> дом № 7;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proofErr w:type="gramStart"/>
      <w:r w:rsidR="00FA23DE">
        <w:t>Цветочная</w:t>
      </w:r>
      <w:proofErr w:type="gramEnd"/>
      <w:r>
        <w:t xml:space="preserve">, </w:t>
      </w:r>
      <w:r w:rsidR="00FA23DE">
        <w:t xml:space="preserve"> дом № 7корп.1;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proofErr w:type="gramStart"/>
      <w:r w:rsidR="00FA23DE">
        <w:t>Цветочная</w:t>
      </w:r>
      <w:proofErr w:type="gramEnd"/>
      <w:r>
        <w:t xml:space="preserve">, </w:t>
      </w:r>
      <w:r w:rsidR="00FA23DE">
        <w:t xml:space="preserve"> дом № 7корп.2;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r w:rsidR="00FA23DE">
        <w:t>Движенцев</w:t>
      </w:r>
      <w:r>
        <w:t xml:space="preserve">, </w:t>
      </w:r>
      <w:r w:rsidR="00FA23DE">
        <w:t xml:space="preserve"> дом № 34;</w:t>
      </w:r>
    </w:p>
    <w:p w:rsidR="00FA23DE" w:rsidRDefault="003D0045" w:rsidP="00FA23DE">
      <w:pPr>
        <w:pStyle w:val="a3"/>
        <w:numPr>
          <w:ilvl w:val="0"/>
          <w:numId w:val="1"/>
        </w:numPr>
      </w:pPr>
      <w:r>
        <w:t xml:space="preserve">Ул. </w:t>
      </w:r>
      <w:r w:rsidR="00FA23DE">
        <w:t>Движенцев</w:t>
      </w:r>
      <w:r>
        <w:t xml:space="preserve">, </w:t>
      </w:r>
      <w:r w:rsidR="00FA23DE">
        <w:t xml:space="preserve"> дом № 36.</w:t>
      </w:r>
    </w:p>
    <w:p w:rsidR="003D0045" w:rsidRDefault="003D0045" w:rsidP="00FA23DE">
      <w:pPr>
        <w:pStyle w:val="a3"/>
        <w:numPr>
          <w:ilvl w:val="0"/>
          <w:numId w:val="1"/>
        </w:numPr>
      </w:pPr>
      <w:r>
        <w:t>Пр. Гагарина, дом 122;</w:t>
      </w:r>
    </w:p>
    <w:p w:rsidR="00F90041" w:rsidRDefault="00F90041" w:rsidP="00F90041">
      <w:pPr>
        <w:pStyle w:val="a3"/>
      </w:pPr>
    </w:p>
    <w:p w:rsidR="00F90041" w:rsidRDefault="00F90041" w:rsidP="00F90041">
      <w:pPr>
        <w:pStyle w:val="a3"/>
      </w:pPr>
    </w:p>
    <w:sectPr w:rsidR="00F90041" w:rsidSect="0009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766"/>
    <w:multiLevelType w:val="hybridMultilevel"/>
    <w:tmpl w:val="B892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A23DE"/>
    <w:rsid w:val="0002022F"/>
    <w:rsid w:val="00024740"/>
    <w:rsid w:val="00040496"/>
    <w:rsid w:val="00045F25"/>
    <w:rsid w:val="000478AC"/>
    <w:rsid w:val="00065FE6"/>
    <w:rsid w:val="00081D9E"/>
    <w:rsid w:val="00093638"/>
    <w:rsid w:val="000A403A"/>
    <w:rsid w:val="000B6A68"/>
    <w:rsid w:val="000C33FA"/>
    <w:rsid w:val="000C660E"/>
    <w:rsid w:val="000E20AE"/>
    <w:rsid w:val="000E3ED5"/>
    <w:rsid w:val="000F02E4"/>
    <w:rsid w:val="00153BF3"/>
    <w:rsid w:val="0017219F"/>
    <w:rsid w:val="00186353"/>
    <w:rsid w:val="001A584E"/>
    <w:rsid w:val="001B426C"/>
    <w:rsid w:val="001D11DB"/>
    <w:rsid w:val="001D228B"/>
    <w:rsid w:val="001D309B"/>
    <w:rsid w:val="001D5398"/>
    <w:rsid w:val="001D795A"/>
    <w:rsid w:val="001E5CB3"/>
    <w:rsid w:val="001F3153"/>
    <w:rsid w:val="001F59DE"/>
    <w:rsid w:val="001F6C46"/>
    <w:rsid w:val="0020356B"/>
    <w:rsid w:val="00213178"/>
    <w:rsid w:val="00213290"/>
    <w:rsid w:val="00216A44"/>
    <w:rsid w:val="002362D7"/>
    <w:rsid w:val="00245AD9"/>
    <w:rsid w:val="0025224D"/>
    <w:rsid w:val="002767A3"/>
    <w:rsid w:val="002A0DCE"/>
    <w:rsid w:val="002A652F"/>
    <w:rsid w:val="002B1640"/>
    <w:rsid w:val="002D57B3"/>
    <w:rsid w:val="002D7B9D"/>
    <w:rsid w:val="002E19A2"/>
    <w:rsid w:val="002F1AAE"/>
    <w:rsid w:val="002F38DE"/>
    <w:rsid w:val="002F7195"/>
    <w:rsid w:val="003111E2"/>
    <w:rsid w:val="003271CA"/>
    <w:rsid w:val="00330DDA"/>
    <w:rsid w:val="00331305"/>
    <w:rsid w:val="00344265"/>
    <w:rsid w:val="00367E36"/>
    <w:rsid w:val="00374595"/>
    <w:rsid w:val="0038750A"/>
    <w:rsid w:val="003B3C8B"/>
    <w:rsid w:val="003B513E"/>
    <w:rsid w:val="003B6B02"/>
    <w:rsid w:val="003C3F5B"/>
    <w:rsid w:val="003C4302"/>
    <w:rsid w:val="003D0045"/>
    <w:rsid w:val="003E1CAE"/>
    <w:rsid w:val="004022A9"/>
    <w:rsid w:val="00403C79"/>
    <w:rsid w:val="00411E3A"/>
    <w:rsid w:val="004137BF"/>
    <w:rsid w:val="00440F1F"/>
    <w:rsid w:val="0045246B"/>
    <w:rsid w:val="00462A48"/>
    <w:rsid w:val="0047042E"/>
    <w:rsid w:val="00486E02"/>
    <w:rsid w:val="00497D4D"/>
    <w:rsid w:val="004A70FF"/>
    <w:rsid w:val="004A74DB"/>
    <w:rsid w:val="004D3944"/>
    <w:rsid w:val="004D4E09"/>
    <w:rsid w:val="004E1F10"/>
    <w:rsid w:val="00501976"/>
    <w:rsid w:val="00517377"/>
    <w:rsid w:val="00520281"/>
    <w:rsid w:val="005726FE"/>
    <w:rsid w:val="005808A7"/>
    <w:rsid w:val="00587E52"/>
    <w:rsid w:val="005A047E"/>
    <w:rsid w:val="005A0E2B"/>
    <w:rsid w:val="005A329A"/>
    <w:rsid w:val="005A3C6E"/>
    <w:rsid w:val="005B3B33"/>
    <w:rsid w:val="005B4DBC"/>
    <w:rsid w:val="005D507A"/>
    <w:rsid w:val="005E45B8"/>
    <w:rsid w:val="005E681B"/>
    <w:rsid w:val="006141ED"/>
    <w:rsid w:val="00616FC6"/>
    <w:rsid w:val="00620CCA"/>
    <w:rsid w:val="00625C14"/>
    <w:rsid w:val="00634EB4"/>
    <w:rsid w:val="00650C61"/>
    <w:rsid w:val="006747BA"/>
    <w:rsid w:val="006926B1"/>
    <w:rsid w:val="006A6D9F"/>
    <w:rsid w:val="006B1D9D"/>
    <w:rsid w:val="006B6536"/>
    <w:rsid w:val="006B7881"/>
    <w:rsid w:val="006C4BA0"/>
    <w:rsid w:val="006E1BCB"/>
    <w:rsid w:val="006E21AC"/>
    <w:rsid w:val="006E75E9"/>
    <w:rsid w:val="007045A1"/>
    <w:rsid w:val="007107FF"/>
    <w:rsid w:val="00712C69"/>
    <w:rsid w:val="0074728D"/>
    <w:rsid w:val="00755B61"/>
    <w:rsid w:val="00761E2A"/>
    <w:rsid w:val="007626A0"/>
    <w:rsid w:val="0076325E"/>
    <w:rsid w:val="00764F7B"/>
    <w:rsid w:val="00772FCC"/>
    <w:rsid w:val="0078361C"/>
    <w:rsid w:val="00792239"/>
    <w:rsid w:val="007A1396"/>
    <w:rsid w:val="007A2365"/>
    <w:rsid w:val="007B1A89"/>
    <w:rsid w:val="007C26CC"/>
    <w:rsid w:val="008055AF"/>
    <w:rsid w:val="00807800"/>
    <w:rsid w:val="00811940"/>
    <w:rsid w:val="00817D21"/>
    <w:rsid w:val="00824A97"/>
    <w:rsid w:val="00835CB7"/>
    <w:rsid w:val="008442A3"/>
    <w:rsid w:val="00847A8B"/>
    <w:rsid w:val="00871801"/>
    <w:rsid w:val="00881E8A"/>
    <w:rsid w:val="00890E97"/>
    <w:rsid w:val="0089647D"/>
    <w:rsid w:val="00896D27"/>
    <w:rsid w:val="008A749F"/>
    <w:rsid w:val="008B431C"/>
    <w:rsid w:val="008C0E6F"/>
    <w:rsid w:val="008D0199"/>
    <w:rsid w:val="008D4D81"/>
    <w:rsid w:val="008D5F46"/>
    <w:rsid w:val="008E48D3"/>
    <w:rsid w:val="008F3018"/>
    <w:rsid w:val="00903A43"/>
    <w:rsid w:val="00905BFE"/>
    <w:rsid w:val="00931881"/>
    <w:rsid w:val="0093334D"/>
    <w:rsid w:val="009343D5"/>
    <w:rsid w:val="00995A58"/>
    <w:rsid w:val="009A3F8E"/>
    <w:rsid w:val="009A6BEB"/>
    <w:rsid w:val="009C5492"/>
    <w:rsid w:val="009C790C"/>
    <w:rsid w:val="009D32B0"/>
    <w:rsid w:val="009D4295"/>
    <w:rsid w:val="009F55F8"/>
    <w:rsid w:val="00A14B3B"/>
    <w:rsid w:val="00A17D3F"/>
    <w:rsid w:val="00A367BB"/>
    <w:rsid w:val="00A5708F"/>
    <w:rsid w:val="00A575AD"/>
    <w:rsid w:val="00A61836"/>
    <w:rsid w:val="00A65AA4"/>
    <w:rsid w:val="00A71410"/>
    <w:rsid w:val="00A75DC3"/>
    <w:rsid w:val="00A92EA8"/>
    <w:rsid w:val="00A96350"/>
    <w:rsid w:val="00AC3EDE"/>
    <w:rsid w:val="00AC6FF6"/>
    <w:rsid w:val="00AD3B81"/>
    <w:rsid w:val="00AE172E"/>
    <w:rsid w:val="00AF23EC"/>
    <w:rsid w:val="00AF2681"/>
    <w:rsid w:val="00B0738C"/>
    <w:rsid w:val="00B36232"/>
    <w:rsid w:val="00B839FB"/>
    <w:rsid w:val="00B94942"/>
    <w:rsid w:val="00BA57BC"/>
    <w:rsid w:val="00BB6561"/>
    <w:rsid w:val="00BC2D96"/>
    <w:rsid w:val="00BD3F0D"/>
    <w:rsid w:val="00BE0FDC"/>
    <w:rsid w:val="00BE455E"/>
    <w:rsid w:val="00BF5DBF"/>
    <w:rsid w:val="00C05001"/>
    <w:rsid w:val="00C21870"/>
    <w:rsid w:val="00C336A1"/>
    <w:rsid w:val="00C53227"/>
    <w:rsid w:val="00C546B7"/>
    <w:rsid w:val="00C90E34"/>
    <w:rsid w:val="00CB079D"/>
    <w:rsid w:val="00CB1FCD"/>
    <w:rsid w:val="00CB32B1"/>
    <w:rsid w:val="00CC58FA"/>
    <w:rsid w:val="00CD2640"/>
    <w:rsid w:val="00CF68AF"/>
    <w:rsid w:val="00D02EF0"/>
    <w:rsid w:val="00D07340"/>
    <w:rsid w:val="00D35B4E"/>
    <w:rsid w:val="00D36B4E"/>
    <w:rsid w:val="00D42BA9"/>
    <w:rsid w:val="00D46F37"/>
    <w:rsid w:val="00D5285E"/>
    <w:rsid w:val="00D65B36"/>
    <w:rsid w:val="00D70F9C"/>
    <w:rsid w:val="00D72F58"/>
    <w:rsid w:val="00D80AB5"/>
    <w:rsid w:val="00D82B70"/>
    <w:rsid w:val="00D87082"/>
    <w:rsid w:val="00DA238F"/>
    <w:rsid w:val="00DA2F02"/>
    <w:rsid w:val="00DA7D13"/>
    <w:rsid w:val="00DC69C7"/>
    <w:rsid w:val="00DE2061"/>
    <w:rsid w:val="00DF7CA5"/>
    <w:rsid w:val="00E0700C"/>
    <w:rsid w:val="00E25609"/>
    <w:rsid w:val="00E50F04"/>
    <w:rsid w:val="00E71263"/>
    <w:rsid w:val="00E742AD"/>
    <w:rsid w:val="00E81EA7"/>
    <w:rsid w:val="00E97300"/>
    <w:rsid w:val="00EA282D"/>
    <w:rsid w:val="00ED0655"/>
    <w:rsid w:val="00EE76B5"/>
    <w:rsid w:val="00EF0049"/>
    <w:rsid w:val="00F008AC"/>
    <w:rsid w:val="00F044F4"/>
    <w:rsid w:val="00F14AEC"/>
    <w:rsid w:val="00F15976"/>
    <w:rsid w:val="00F17056"/>
    <w:rsid w:val="00F276EC"/>
    <w:rsid w:val="00F32A77"/>
    <w:rsid w:val="00F5477E"/>
    <w:rsid w:val="00F601BE"/>
    <w:rsid w:val="00F61E04"/>
    <w:rsid w:val="00F62209"/>
    <w:rsid w:val="00F63BE3"/>
    <w:rsid w:val="00F90041"/>
    <w:rsid w:val="00F97658"/>
    <w:rsid w:val="00FA23DE"/>
    <w:rsid w:val="00FA3D7E"/>
    <w:rsid w:val="00FA6EAD"/>
    <w:rsid w:val="00FB1A76"/>
    <w:rsid w:val="00FC0C49"/>
    <w:rsid w:val="00FE3680"/>
    <w:rsid w:val="00FE3BE1"/>
    <w:rsid w:val="00FF2768"/>
    <w:rsid w:val="00FF31CF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vera.katina@example.com</dc:creator>
  <cp:lastModifiedBy>Ирина</cp:lastModifiedBy>
  <cp:revision>2</cp:revision>
  <dcterms:created xsi:type="dcterms:W3CDTF">2018-08-30T19:18:00Z</dcterms:created>
  <dcterms:modified xsi:type="dcterms:W3CDTF">2018-08-30T19:18:00Z</dcterms:modified>
</cp:coreProperties>
</file>